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0D" w:rsidRDefault="00906F0D" w:rsidP="00906F0D">
      <w:r>
        <w:t>Ябълкова шарлота</w:t>
      </w:r>
    </w:p>
    <w:p w:rsidR="00906F0D" w:rsidRPr="00906F0D" w:rsidRDefault="00906F0D" w:rsidP="00906F0D">
      <w:pPr>
        <w:rPr>
          <w:b/>
        </w:rPr>
      </w:pPr>
      <w:r w:rsidRPr="00906F0D">
        <w:rPr>
          <w:b/>
        </w:rPr>
        <w:t>Необходими продукти:</w:t>
      </w:r>
    </w:p>
    <w:p w:rsidR="00906F0D" w:rsidRDefault="00906F0D" w:rsidP="00906F0D">
      <w:r>
        <w:t>3 средно големи ябълки</w:t>
      </w:r>
    </w:p>
    <w:p w:rsidR="00906F0D" w:rsidRDefault="00906F0D" w:rsidP="00906F0D">
      <w:r>
        <w:t>1 чаена чаша брашно</w:t>
      </w:r>
    </w:p>
    <w:p w:rsidR="00906F0D" w:rsidRDefault="00906F0D" w:rsidP="00906F0D">
      <w:r>
        <w:t>1 кафена чаша бяла захар</w:t>
      </w:r>
    </w:p>
    <w:p w:rsidR="00906F0D" w:rsidRDefault="00906F0D" w:rsidP="00906F0D">
      <w:r>
        <w:t>3 големи яйца</w:t>
      </w:r>
    </w:p>
    <w:p w:rsidR="00906F0D" w:rsidRDefault="00906F0D" w:rsidP="00906F0D">
      <w:r>
        <w:t>щипка сол</w:t>
      </w:r>
    </w:p>
    <w:p w:rsidR="00906F0D" w:rsidRDefault="00906F0D" w:rsidP="00906F0D">
      <w:r>
        <w:t>1/2 ч.л. канела</w:t>
      </w:r>
    </w:p>
    <w:p w:rsidR="00906F0D" w:rsidRDefault="00906F0D" w:rsidP="00906F0D">
      <w:r>
        <w:t>1/2 ч.л. ванилия</w:t>
      </w:r>
    </w:p>
    <w:p w:rsidR="00906F0D" w:rsidRDefault="00906F0D" w:rsidP="00906F0D">
      <w:r>
        <w:t>1 с.л. нишесте</w:t>
      </w:r>
      <w:bookmarkStart w:id="0" w:name="_GoBack"/>
      <w:bookmarkEnd w:id="0"/>
    </w:p>
    <w:p w:rsidR="00906F0D" w:rsidRDefault="00906F0D" w:rsidP="00906F0D">
      <w:r>
        <w:t>пудра захар за поръсване (по желание)</w:t>
      </w:r>
    </w:p>
    <w:p w:rsidR="00906F0D" w:rsidRPr="00906F0D" w:rsidRDefault="00906F0D" w:rsidP="00906F0D">
      <w:pPr>
        <w:rPr>
          <w:b/>
        </w:rPr>
      </w:pPr>
      <w:r w:rsidRPr="00906F0D">
        <w:rPr>
          <w:b/>
        </w:rPr>
        <w:t>Начин на приготвяне:</w:t>
      </w:r>
    </w:p>
    <w:p w:rsidR="00906F0D" w:rsidRDefault="00906F0D" w:rsidP="00906F0D">
      <w:r>
        <w:t xml:space="preserve">Загрейте фурната до 180 градуса. </w:t>
      </w:r>
    </w:p>
    <w:p w:rsidR="00906F0D" w:rsidRDefault="00906F0D" w:rsidP="00906F0D">
      <w:r>
        <w:t>Смесете сухите съставки - брашното, солта, канела,нишестето, без захарта. Разбийте яйцата, ванилията и захарта на пухкава пяна, можете да го постигнете лесно с миксер за около 3-4 минути.</w:t>
      </w:r>
    </w:p>
    <w:p w:rsidR="00906F0D" w:rsidRDefault="00906F0D" w:rsidP="00906F0D">
      <w:r>
        <w:t>След което постепенно започнете да прибавете яйчената смес към брашното и продължавайте да разбърквате сместа с шпатула на ръка.</w:t>
      </w:r>
    </w:p>
    <w:p w:rsidR="00906F0D" w:rsidRDefault="00906F0D" w:rsidP="00906F0D">
      <w:r>
        <w:t>Ябълките (или крушите, каквото имате под ръка или предпочитате) почистете и обелете, нарежете на тънки филийки.</w:t>
      </w:r>
    </w:p>
    <w:p w:rsidR="00906F0D" w:rsidRDefault="00906F0D" w:rsidP="00906F0D">
      <w:r>
        <w:t>Намажете тавичката за печене (диаметър 22-24 см и 6 см височина) с олио или разтопено масло и поръсете с брашно. На дъното й наредете ябълките и отгоре изсипете кексовото тесто, което трябва да покрие плодовете.</w:t>
      </w:r>
    </w:p>
    <w:p w:rsidR="00906F0D" w:rsidRDefault="00906F0D" w:rsidP="00906F0D">
      <w:r>
        <w:t>Печете шарлотата около 30-40 минути на 180 градуса или до суха клечка.</w:t>
      </w:r>
    </w:p>
    <w:p w:rsidR="00906F0D" w:rsidRDefault="00906F0D" w:rsidP="00906F0D">
      <w:r>
        <w:t>Оставете сладкиша да изстине, извадете го от тавичката и поръсете по желание с пудра захар.</w:t>
      </w:r>
    </w:p>
    <w:p w:rsidR="00906F0D" w:rsidRDefault="00906F0D" w:rsidP="00906F0D">
      <w:r>
        <w:t>Можете да гарнирате с топка сладолед или бита сметана преди да го сервирате.</w:t>
      </w:r>
    </w:p>
    <w:p w:rsidR="00906F0D" w:rsidRDefault="00906F0D" w:rsidP="00906F0D">
      <w:r>
        <w:t xml:space="preserve"> </w:t>
      </w:r>
    </w:p>
    <w:p w:rsidR="00906F0D" w:rsidRDefault="00906F0D" w:rsidP="00906F0D">
      <w:r>
        <w:t>Рецептата е адаптирана от  uduba.com</w:t>
      </w:r>
    </w:p>
    <w:p w:rsidR="00906F0D" w:rsidRDefault="00906F0D" w:rsidP="00906F0D">
      <w:r>
        <w:t>Вкусно</w:t>
      </w:r>
    </w:p>
    <w:p w:rsidR="00713C92" w:rsidRPr="00906F0D" w:rsidRDefault="00906F0D" w:rsidP="00906F0D">
      <w:r>
        <w:t>Шарлота, ябълки, круши, вкусно, сладкиш</w:t>
      </w:r>
    </w:p>
    <w:sectPr w:rsidR="00713C92" w:rsidRPr="0090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B8"/>
    <w:rsid w:val="001D2839"/>
    <w:rsid w:val="00713C92"/>
    <w:rsid w:val="00906F0D"/>
    <w:rsid w:val="009A4F8A"/>
    <w:rsid w:val="00B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</dc:creator>
  <cp:lastModifiedBy>neli</cp:lastModifiedBy>
  <cp:revision>3</cp:revision>
  <dcterms:created xsi:type="dcterms:W3CDTF">2015-09-06T16:05:00Z</dcterms:created>
  <dcterms:modified xsi:type="dcterms:W3CDTF">2015-09-06T17:18:00Z</dcterms:modified>
</cp:coreProperties>
</file>