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7" w:rsidRDefault="009D4707" w:rsidP="009D4707">
      <w:r>
        <w:t>Б</w:t>
      </w:r>
      <w:r>
        <w:t>ългарчета спечелиха купите на ЕС по шахмат</w:t>
      </w:r>
    </w:p>
    <w:p w:rsidR="009D4707" w:rsidRDefault="009D4707" w:rsidP="009D4707">
      <w:r>
        <w:t>Светлен Иванов, Цветан Стоянов, Матей Петков и Надя Тончева спечелиха купите в своите възрасти от 13-ото издание на първенството на Европейския съюз по шахмат за деца от 8 до 14 г</w:t>
      </w:r>
      <w:r>
        <w:t>одини в австрийския град Мурек.</w:t>
      </w:r>
      <w:r>
        <w:t xml:space="preserve"> </w:t>
      </w:r>
    </w:p>
    <w:p w:rsidR="009D4707" w:rsidRPr="009D4707" w:rsidRDefault="009D4707" w:rsidP="009D4707">
      <w:pPr>
        <w:rPr>
          <w:lang w:val="en-US"/>
        </w:rPr>
      </w:pPr>
      <w:r>
        <w:t>С 9 точки от 9 възможни Светлен Иванов (на снимката) при момчетата до 8 години и Цветан Стоянов при момчетата до 12 години „прегазиха“ шахматните си опоненти. В турнира до 8 години Светлен изпревари втория Матте</w:t>
      </w:r>
      <w:r>
        <w:t>о Метздорф от Германия с 3,5 т.</w:t>
      </w:r>
    </w:p>
    <w:p w:rsidR="009D4707" w:rsidRDefault="009D4707" w:rsidP="009D4707">
      <w:r>
        <w:t>До 12 години с 9-те си точки Цветан Стоянов изпревари с три точки втория и третия в турнирната група Адриан Зеточа и Давид Шернданер от Австрия.</w:t>
      </w:r>
    </w:p>
    <w:p w:rsidR="009D4707" w:rsidRPr="009D4707" w:rsidRDefault="009D4707" w:rsidP="009D4707">
      <w:pPr>
        <w:rPr>
          <w:lang w:val="en-US"/>
        </w:rPr>
      </w:pPr>
      <w:r>
        <w:t>С актива си от 7 точки Надя Тончева изпревари с цели две точки втората в групата на момичетата до 10 години. Тя е и втора в</w:t>
      </w:r>
      <w:r>
        <w:t xml:space="preserve"> главното класиране на турнира.</w:t>
      </w:r>
    </w:p>
    <w:p w:rsidR="009D4707" w:rsidRPr="009D4707" w:rsidRDefault="009D4707" w:rsidP="009D4707">
      <w:pPr>
        <w:rPr>
          <w:lang w:val="en-US"/>
        </w:rPr>
      </w:pPr>
      <w:r>
        <w:t>В изключително оспорвана конкуренция, шампионската титла на Матей Петков в турнира до 14 години стана притежание в последния момент. Със 6,5 т. от 9 възможни завършиха трима шахматисти. С третия допълнителен турнирен показател Матей изпревари втория М</w:t>
      </w:r>
      <w:r>
        <w:t>аксимилиян Маецков от Германия.</w:t>
      </w:r>
    </w:p>
    <w:p w:rsidR="009D4707" w:rsidRPr="009D4707" w:rsidRDefault="009D4707" w:rsidP="009D4707">
      <w:pPr>
        <w:rPr>
          <w:lang w:val="en-US"/>
        </w:rPr>
      </w:pPr>
      <w:r>
        <w:t>Наталия Грабчева завърши с 5,5 т. от 9 възможни и зае третото място при момичетата до 14 години (шес</w:t>
      </w:r>
      <w:r>
        <w:t>то място в главното класиране).</w:t>
      </w:r>
    </w:p>
    <w:p w:rsidR="009D4707" w:rsidRDefault="009D4707" w:rsidP="009D4707">
      <w:r>
        <w:t>Светлен Иванов, Матей Петков и Надя Тончева са състезатели на ШК Локомотив (София), а Цветан Стоянов – на ШК Бургас 64. Наталия Грабчева е възпитаник на Столичен център по шахмат, София.</w:t>
      </w:r>
    </w:p>
    <w:p w:rsidR="0090364F" w:rsidRDefault="0090364F">
      <w:pPr>
        <w:rPr>
          <w:lang w:val="en-US"/>
        </w:rPr>
      </w:pPr>
    </w:p>
    <w:p w:rsidR="009D4707" w:rsidRDefault="009D4707">
      <w:r>
        <w:t>Новини</w:t>
      </w:r>
    </w:p>
    <w:p w:rsidR="009D4707" w:rsidRPr="009D4707" w:rsidRDefault="009D4707">
      <w:r>
        <w:t>ЕС, шахмат, бълг</w:t>
      </w:r>
      <w:r w:rsidR="0013045E">
        <w:t>а</w:t>
      </w:r>
      <w:r>
        <w:t xml:space="preserve">рчета, деца, </w:t>
      </w:r>
      <w:bookmarkStart w:id="0" w:name="_GoBack"/>
      <w:bookmarkEnd w:id="0"/>
    </w:p>
    <w:sectPr w:rsidR="009D4707" w:rsidRPr="009D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07"/>
    <w:rsid w:val="0013045E"/>
    <w:rsid w:val="0090364F"/>
    <w:rsid w:val="009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2</cp:revision>
  <dcterms:created xsi:type="dcterms:W3CDTF">2015-08-21T00:37:00Z</dcterms:created>
  <dcterms:modified xsi:type="dcterms:W3CDTF">2015-08-21T00:37:00Z</dcterms:modified>
</cp:coreProperties>
</file>