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8B" w:rsidRDefault="007C758B" w:rsidP="007C758B">
      <w:r>
        <w:t>Вятърни камбанки от мидени черупки</w:t>
      </w:r>
    </w:p>
    <w:p w:rsidR="007C758B" w:rsidRDefault="007C758B" w:rsidP="007C758B">
      <w:r>
        <w:t>Всички деца, и малки и големи, обожават морето. И колкото и дълго да са през лятото край него, все с тъга се разделят, събирайки несметни количества камъчета и мидички.</w:t>
      </w:r>
    </w:p>
    <w:p w:rsidR="007C758B" w:rsidRDefault="007C758B" w:rsidP="007C758B">
      <w:r>
        <w:t>Чудили ли сте какво да ги направите, защото всеки опит да ги върнете на морето, остава безуспешен и среща неодобрителния питащ детски поглед: „Мамо, ама ти сериозно ли?“</w:t>
      </w:r>
    </w:p>
    <w:p w:rsidR="007C758B" w:rsidRDefault="007C758B" w:rsidP="007C758B">
      <w:r>
        <w:t>За да запазите усещането за лято и море през цялата година, за да не се налага да изхвърляте скришом от децата си безценните им находки, ви предлагаме да им доставите още по-голямо удоволствие, като им предложите заедно да направите вятърна камбанка от мидени черупки.</w:t>
      </w:r>
    </w:p>
    <w:p w:rsidR="007C758B" w:rsidRDefault="007C758B" w:rsidP="007C758B">
      <w:r>
        <w:t>Освен чисто творческото удоволствие, ще си доставите и естетическа наслада, украсявайки дома си с нещо, което децата ви ще са създали сами или с малко ваша помощ.</w:t>
      </w:r>
    </w:p>
    <w:p w:rsidR="007C758B" w:rsidRDefault="007C758B" w:rsidP="007C758B">
      <w:r>
        <w:t>Ще са ви необходими здрав конец или канап, два телени или дървени ринга с различен диаметър и мидени черупки.</w:t>
      </w:r>
    </w:p>
    <w:p w:rsidR="007C758B" w:rsidRDefault="007C758B" w:rsidP="007C758B">
      <w:r>
        <w:t>Как точно да сътворите тази лятно-морска красота можете да видите в клипа по-долу, а как да съчетаете материалите оставете на фантазията си.</w:t>
      </w:r>
    </w:p>
    <w:p w:rsidR="007C758B" w:rsidRDefault="007C758B" w:rsidP="007C758B">
      <w:r>
        <w:t xml:space="preserve"> </w:t>
      </w:r>
    </w:p>
    <w:p w:rsidR="007C758B" w:rsidRDefault="007C758B" w:rsidP="007C758B">
      <w:pPr>
        <w:rPr>
          <w:lang w:val="en-US"/>
        </w:rPr>
      </w:pPr>
      <w:hyperlink r:id="rId5" w:history="1">
        <w:r w:rsidRPr="00836C02">
          <w:rPr>
            <w:rStyle w:val="Hyperlink"/>
          </w:rPr>
          <w:t>https://youtu.be/E2ThiFP_QtE</w:t>
        </w:r>
      </w:hyperlink>
    </w:p>
    <w:p w:rsidR="007C758B" w:rsidRPr="007C758B" w:rsidRDefault="007C758B" w:rsidP="007C758B">
      <w:pPr>
        <w:rPr>
          <w:lang w:val="en-US"/>
        </w:rPr>
      </w:pPr>
      <w:bookmarkStart w:id="0" w:name="_GoBack"/>
      <w:bookmarkEnd w:id="0"/>
    </w:p>
    <w:p w:rsidR="007C758B" w:rsidRDefault="007C758B" w:rsidP="007C758B">
      <w:r>
        <w:t xml:space="preserve"> </w:t>
      </w:r>
    </w:p>
    <w:p w:rsidR="007C758B" w:rsidRDefault="007C758B" w:rsidP="007C758B">
      <w:r>
        <w:t>Направи с мама</w:t>
      </w:r>
    </w:p>
    <w:p w:rsidR="007C758B" w:rsidRDefault="007C758B" w:rsidP="007C758B">
      <w:r>
        <w:t>Камбанка, миди, черупки, лято, море, featured</w:t>
      </w:r>
    </w:p>
    <w:p w:rsidR="007C758B" w:rsidRPr="007C758B" w:rsidRDefault="007C758B" w:rsidP="007C758B"/>
    <w:sectPr w:rsidR="007C758B" w:rsidRPr="007C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8B"/>
    <w:rsid w:val="003A6BA5"/>
    <w:rsid w:val="007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2ThiFP_Q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1</cp:revision>
  <dcterms:created xsi:type="dcterms:W3CDTF">2015-07-28T16:36:00Z</dcterms:created>
  <dcterms:modified xsi:type="dcterms:W3CDTF">2015-07-28T16:52:00Z</dcterms:modified>
</cp:coreProperties>
</file>