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923" w:rsidRPr="00570923" w:rsidRDefault="00C450A4" w:rsidP="0057092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Писмо от един баща на две деца: „Нямам работа! Моля ви за употребявани обувки и дрешки”</w:t>
      </w:r>
    </w:p>
    <w:p w:rsidR="00570923" w:rsidRDefault="00570923" w:rsidP="00570923">
      <w:pPr>
        <w:pStyle w:val="NormalWeb"/>
      </w:pPr>
      <w:r>
        <w:t>Пише ви един баща с протегната ръка за спокойна и сбъдната Коледа. Имаме две дечица – момиченце във втори клас и момченце в първи. Безработни сме и изкарваме прехраната си ден за ден. Идва зима и все по-трудно ще се намира работа дори за седмица.</w:t>
      </w:r>
    </w:p>
    <w:p w:rsidR="00570923" w:rsidRDefault="00570923" w:rsidP="00570923">
      <w:pPr>
        <w:pStyle w:val="NormalWeb"/>
      </w:pPr>
      <w:r>
        <w:t>Затова молим майки, баби, които вече са отгледали децата и внуците си, да ни помогнат с употребявани дрешки и обувки. Молим дядовци и татковци да ни зарадват с нова тетрадка и химикалка.</w:t>
      </w:r>
    </w:p>
    <w:p w:rsidR="00570923" w:rsidRDefault="00570923" w:rsidP="00570923">
      <w:pPr>
        <w:pStyle w:val="NormalWeb"/>
      </w:pPr>
      <w:r>
        <w:t>Тогава наистина ще повярваме, че на Коледа стават чудеса. И наистина Коледа ще бъде празник за нас.</w:t>
      </w:r>
    </w:p>
    <w:p w:rsidR="00570923" w:rsidRDefault="00570923" w:rsidP="00570923">
      <w:pPr>
        <w:pStyle w:val="NormalWeb"/>
      </w:pPr>
      <w:r>
        <w:t xml:space="preserve">Светослав ТОНЕВ, с. Юпер, ,ул. „Надежда“ 12, общ. Кубрат, </w:t>
      </w:r>
      <w:proofErr w:type="spellStart"/>
      <w:r>
        <w:t>обл</w:t>
      </w:r>
      <w:proofErr w:type="spellEnd"/>
      <w:r>
        <w:t>. Разград</w:t>
      </w:r>
    </w:p>
    <w:p w:rsidR="00310613" w:rsidRDefault="00310613"/>
    <w:sectPr w:rsidR="00310613" w:rsidSect="00310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0923"/>
    <w:rsid w:val="00310613"/>
    <w:rsid w:val="00431E5A"/>
    <w:rsid w:val="00570923"/>
    <w:rsid w:val="00C450A4"/>
    <w:rsid w:val="00F02797"/>
    <w:rsid w:val="00F12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613"/>
  </w:style>
  <w:style w:type="paragraph" w:styleId="Heading2">
    <w:name w:val="heading 2"/>
    <w:basedOn w:val="Normal"/>
    <w:link w:val="Heading2Char"/>
    <w:uiPriority w:val="9"/>
    <w:qFormat/>
    <w:rsid w:val="005709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0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570923"/>
    <w:rPr>
      <w:rFonts w:ascii="Times New Roman" w:eastAsia="Times New Roman" w:hAnsi="Times New Roman" w:cs="Times New Roman"/>
      <w:b/>
      <w:bCs/>
      <w:sz w:val="36"/>
      <w:szCs w:val="36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1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3</cp:revision>
  <dcterms:created xsi:type="dcterms:W3CDTF">2014-12-18T18:24:00Z</dcterms:created>
  <dcterms:modified xsi:type="dcterms:W3CDTF">2014-12-18T20:59:00Z</dcterms:modified>
</cp:coreProperties>
</file>